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2" w:rsidRDefault="009B04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486">
        <w:tab/>
        <w:t xml:space="preserve">    </w:t>
      </w:r>
      <w:r>
        <w:t>Lunes 2, de diciembre de 2024</w:t>
      </w:r>
    </w:p>
    <w:p w:rsidR="009B04D0" w:rsidRDefault="009B04D0"/>
    <w:p w:rsidR="009B04D0" w:rsidRPr="00144486" w:rsidRDefault="009B04D0">
      <w:pPr>
        <w:rPr>
          <w:b/>
        </w:rPr>
      </w:pPr>
      <w:r w:rsidRPr="00144486">
        <w:rPr>
          <w:b/>
        </w:rPr>
        <w:t>Estimados apoderados:</w:t>
      </w:r>
    </w:p>
    <w:p w:rsidR="009B04D0" w:rsidRDefault="009B04D0"/>
    <w:p w:rsidR="009B04D0" w:rsidRDefault="009B04D0">
      <w:r>
        <w:t>Junto con saludarlos, informamos a continuación el calendario de actividades y evaluaciones del mes de Diciembre.</w:t>
      </w:r>
    </w:p>
    <w:p w:rsidR="009B04D0" w:rsidRPr="00144486" w:rsidRDefault="009B04D0">
      <w:pPr>
        <w:rPr>
          <w:b/>
          <w:i/>
        </w:rPr>
      </w:pPr>
      <w:r w:rsidRPr="00144486">
        <w:rPr>
          <w:b/>
          <w:i/>
        </w:rPr>
        <w:t>Les recordamos que la asistencia es obligatoria y se debe mantener de manera regular hasta el 26 de diciembre.</w:t>
      </w:r>
    </w:p>
    <w:p w:rsidR="009B04D0" w:rsidRDefault="009B04D0">
      <w:pPr>
        <w:rPr>
          <w:b/>
        </w:rPr>
      </w:pPr>
      <w:proofErr w:type="spellStart"/>
      <w:r w:rsidRPr="009B04D0">
        <w:rPr>
          <w:b/>
        </w:rPr>
        <w:t>Prekinder</w:t>
      </w:r>
      <w:proofErr w:type="spellEnd"/>
      <w:r w:rsidRPr="009B04D0">
        <w:rPr>
          <w:b/>
        </w:rPr>
        <w:t xml:space="preserve"> A</w:t>
      </w:r>
    </w:p>
    <w:p w:rsidR="009B04D0" w:rsidRDefault="009B04D0">
      <w:hyperlink r:id="rId6" w:history="1">
        <w:r w:rsidRPr="00B240BA">
          <w:rPr>
            <w:rStyle w:val="Hipervnculo"/>
          </w:rPr>
          <w:t>https://docs.google.com/document/d/10I2qf346Fx36COR8B8ZnN3TU1FzPr5AOOUKUvjdqbus/edit?usp=drive_link</w:t>
        </w:r>
      </w:hyperlink>
    </w:p>
    <w:p w:rsidR="009B04D0" w:rsidRDefault="009B04D0">
      <w:pPr>
        <w:rPr>
          <w:b/>
        </w:rPr>
      </w:pPr>
      <w:proofErr w:type="spellStart"/>
      <w:r w:rsidRPr="009B04D0">
        <w:rPr>
          <w:b/>
        </w:rPr>
        <w:t>Prekinder</w:t>
      </w:r>
      <w:proofErr w:type="spellEnd"/>
      <w:r w:rsidRPr="009B04D0">
        <w:rPr>
          <w:b/>
        </w:rPr>
        <w:t xml:space="preserve"> B</w:t>
      </w:r>
    </w:p>
    <w:p w:rsidR="009B04D0" w:rsidRDefault="009B04D0">
      <w:hyperlink r:id="rId7" w:history="1">
        <w:r w:rsidRPr="00B240BA">
          <w:rPr>
            <w:rStyle w:val="Hipervnculo"/>
          </w:rPr>
          <w:t>https://docs.google.com/document/d/15jhB1F3VRl61Cr5iGDW8dgQAMYPqUMgbnWyZ6gNPdpk/edit?usp=drive_link</w:t>
        </w:r>
      </w:hyperlink>
    </w:p>
    <w:p w:rsidR="009B04D0" w:rsidRDefault="009B04D0">
      <w:pPr>
        <w:rPr>
          <w:b/>
        </w:rPr>
      </w:pPr>
      <w:proofErr w:type="spellStart"/>
      <w:r w:rsidRPr="009B04D0">
        <w:rPr>
          <w:b/>
        </w:rPr>
        <w:t>Kinder</w:t>
      </w:r>
      <w:proofErr w:type="spellEnd"/>
      <w:r w:rsidRPr="009B04D0">
        <w:rPr>
          <w:b/>
        </w:rPr>
        <w:t xml:space="preserve"> A</w:t>
      </w:r>
    </w:p>
    <w:p w:rsidR="009B04D0" w:rsidRDefault="009B04D0">
      <w:hyperlink r:id="rId8" w:history="1">
        <w:r w:rsidRPr="00B240BA">
          <w:rPr>
            <w:rStyle w:val="Hipervnculo"/>
          </w:rPr>
          <w:t>https://docs.google.com/document/d/1yVphRtV7Aqxq4nKlqRfZiebvjuEIFIvfzpJVLwvavnU/edit?usp=drive_link</w:t>
        </w:r>
      </w:hyperlink>
    </w:p>
    <w:p w:rsidR="009B04D0" w:rsidRDefault="009B04D0">
      <w:pPr>
        <w:rPr>
          <w:b/>
        </w:rPr>
      </w:pPr>
      <w:r w:rsidRPr="009B04D0">
        <w:rPr>
          <w:b/>
        </w:rPr>
        <w:t>Kínder B</w:t>
      </w:r>
    </w:p>
    <w:p w:rsidR="009B04D0" w:rsidRDefault="009B04D0">
      <w:hyperlink r:id="rId9" w:history="1">
        <w:r w:rsidRPr="00B240BA">
          <w:rPr>
            <w:rStyle w:val="Hipervnculo"/>
          </w:rPr>
          <w:t>https://docs.google.com/document/d/1-79axcGohw6ANBwEgBSlZag9ggEAF_RL96tDL2PAR6k/edit?usp=drive_link</w:t>
        </w:r>
      </w:hyperlink>
    </w:p>
    <w:p w:rsidR="009B04D0" w:rsidRDefault="009B04D0">
      <w:pPr>
        <w:rPr>
          <w:b/>
        </w:rPr>
      </w:pPr>
      <w:r w:rsidRPr="009B04D0">
        <w:rPr>
          <w:b/>
        </w:rPr>
        <w:t>Primero A</w:t>
      </w:r>
    </w:p>
    <w:p w:rsidR="009B04D0" w:rsidRDefault="009B04D0">
      <w:hyperlink r:id="rId10" w:history="1">
        <w:r w:rsidRPr="00B240BA">
          <w:rPr>
            <w:rStyle w:val="Hipervnculo"/>
          </w:rPr>
          <w:t>https://docs.google.com/document/d/1XdekVUICJVZ5UGD1XM6LVser38FHRiweVKp_Z8iEyYI/edit?usp=drive_link</w:t>
        </w:r>
      </w:hyperlink>
    </w:p>
    <w:p w:rsidR="009B04D0" w:rsidRDefault="009B04D0">
      <w:pPr>
        <w:rPr>
          <w:b/>
        </w:rPr>
      </w:pPr>
      <w:r w:rsidRPr="009B04D0">
        <w:rPr>
          <w:b/>
        </w:rPr>
        <w:t>Primero B</w:t>
      </w:r>
    </w:p>
    <w:p w:rsidR="009B04D0" w:rsidRDefault="009B04D0">
      <w:hyperlink r:id="rId11" w:history="1">
        <w:r w:rsidRPr="00B240BA">
          <w:rPr>
            <w:rStyle w:val="Hipervnculo"/>
          </w:rPr>
          <w:t>https://docs.google.com/document/d/1pm9scXaCEJbHtuNErZBmua23n_uHNrAIsDIQZpTfprw/edit?usp=drive_link</w:t>
        </w:r>
      </w:hyperlink>
    </w:p>
    <w:p w:rsidR="009B04D0" w:rsidRDefault="009B04D0">
      <w:pPr>
        <w:rPr>
          <w:b/>
        </w:rPr>
      </w:pPr>
      <w:r w:rsidRPr="009B04D0">
        <w:rPr>
          <w:b/>
        </w:rPr>
        <w:t>Primero C</w:t>
      </w:r>
    </w:p>
    <w:p w:rsidR="009B04D0" w:rsidRDefault="009B04D0">
      <w:hyperlink r:id="rId12" w:history="1">
        <w:r w:rsidRPr="00B240BA">
          <w:rPr>
            <w:rStyle w:val="Hipervnculo"/>
          </w:rPr>
          <w:t>https://docs.google.com/document/d/1xO1sSjUyE329Hf7peNWBmiEELZ4mMnBWFfHD-Dcn0Bc/edit?usp=drive_link</w:t>
        </w:r>
      </w:hyperlink>
    </w:p>
    <w:p w:rsidR="009B04D0" w:rsidRDefault="009B04D0">
      <w:pPr>
        <w:rPr>
          <w:b/>
        </w:rPr>
      </w:pPr>
      <w:r w:rsidRPr="009B04D0">
        <w:rPr>
          <w:b/>
        </w:rPr>
        <w:t>Segundo A</w:t>
      </w:r>
    </w:p>
    <w:p w:rsidR="009B04D0" w:rsidRDefault="009B04D0">
      <w:hyperlink r:id="rId13" w:history="1">
        <w:r w:rsidRPr="00B240BA">
          <w:rPr>
            <w:rStyle w:val="Hipervnculo"/>
          </w:rPr>
          <w:t>https://docs.google.com/document/d/1S-2MZzVPtcTp9qSBjkK2jwp7oD8dPd3XxQIkFeEAEwg/edit?usp=drive_link</w:t>
        </w:r>
      </w:hyperlink>
    </w:p>
    <w:p w:rsidR="009B04D0" w:rsidRPr="009B04D0" w:rsidRDefault="009B04D0">
      <w:r w:rsidRPr="009B04D0">
        <w:rPr>
          <w:b/>
        </w:rPr>
        <w:lastRenderedPageBreak/>
        <w:t>Segundo B</w:t>
      </w:r>
    </w:p>
    <w:p w:rsidR="009B04D0" w:rsidRDefault="009B04D0">
      <w:hyperlink r:id="rId14" w:history="1">
        <w:r w:rsidRPr="00B240BA">
          <w:rPr>
            <w:rStyle w:val="Hipervnculo"/>
          </w:rPr>
          <w:t>https://docs.google.com/document/d/1gAJ70sfgIwYjP1KMOCq0UvphFzc3XLLvBz-znhGEP0k/edit?usp=drive_link</w:t>
        </w:r>
      </w:hyperlink>
    </w:p>
    <w:p w:rsidR="009B04D0" w:rsidRPr="009B04D0" w:rsidRDefault="009B04D0">
      <w:r w:rsidRPr="009B04D0">
        <w:rPr>
          <w:b/>
        </w:rPr>
        <w:t>Segundo C</w:t>
      </w:r>
    </w:p>
    <w:p w:rsidR="009B04D0" w:rsidRDefault="009B04D0">
      <w:hyperlink r:id="rId15" w:history="1">
        <w:r w:rsidRPr="00B240BA">
          <w:rPr>
            <w:rStyle w:val="Hipervnculo"/>
          </w:rPr>
          <w:t>https://docs.google.com/document/d/12Tzs3sTNeSC9OUzeLzflf5rZQoVJ9eGbwrb2ZN8G-go/edit?usp=drive_link</w:t>
        </w:r>
      </w:hyperlink>
    </w:p>
    <w:p w:rsidR="009B04D0" w:rsidRPr="009B04D0" w:rsidRDefault="009B04D0">
      <w:r w:rsidRPr="009B04D0">
        <w:rPr>
          <w:b/>
        </w:rPr>
        <w:t>Tercero A</w:t>
      </w:r>
    </w:p>
    <w:p w:rsidR="009B04D0" w:rsidRDefault="009B04D0">
      <w:hyperlink r:id="rId16" w:history="1">
        <w:r w:rsidRPr="00B240BA">
          <w:rPr>
            <w:rStyle w:val="Hipervnculo"/>
          </w:rPr>
          <w:t>https://docs.google.com/document/d/1VNfzQ-Al_o_R1FHDl3FJzhTZyceBAZYfJNyz5gxVvbM/edit?usp=drive_link</w:t>
        </w:r>
      </w:hyperlink>
    </w:p>
    <w:p w:rsidR="009B04D0" w:rsidRPr="009B04D0" w:rsidRDefault="009B04D0">
      <w:r w:rsidRPr="009B04D0">
        <w:rPr>
          <w:b/>
        </w:rPr>
        <w:t>Tercero B</w:t>
      </w:r>
    </w:p>
    <w:p w:rsidR="009B04D0" w:rsidRDefault="009B04D0">
      <w:hyperlink r:id="rId17" w:history="1">
        <w:r w:rsidRPr="00B240BA">
          <w:rPr>
            <w:rStyle w:val="Hipervnculo"/>
          </w:rPr>
          <w:t>https://docs.google.com/document/d/1GBRzjlfg35V7b8pX3Cik1xomzOijuN3HRlwpql8W-kw/edit?usp=drive_link</w:t>
        </w:r>
      </w:hyperlink>
    </w:p>
    <w:p w:rsidR="009B04D0" w:rsidRPr="009B04D0" w:rsidRDefault="009B04D0">
      <w:r>
        <w:rPr>
          <w:b/>
        </w:rPr>
        <w:t>Tercero C</w:t>
      </w:r>
    </w:p>
    <w:p w:rsidR="009B04D0" w:rsidRDefault="009B04D0">
      <w:hyperlink r:id="rId18" w:history="1">
        <w:r w:rsidRPr="00B240BA">
          <w:rPr>
            <w:rStyle w:val="Hipervnculo"/>
          </w:rPr>
          <w:t>https://docs.google.com/document/d/19ZQdhYKE4QQMkDRYzcyAp-jUbgUET8MQbG1xHg6Ax1o/edit?usp=drive_link</w:t>
        </w:r>
      </w:hyperlink>
    </w:p>
    <w:p w:rsidR="009B04D0" w:rsidRPr="009B04D0" w:rsidRDefault="009B04D0">
      <w:r w:rsidRPr="009B04D0">
        <w:rPr>
          <w:b/>
        </w:rPr>
        <w:t>Cuarto A</w:t>
      </w:r>
    </w:p>
    <w:p w:rsidR="009B04D0" w:rsidRDefault="009B04D0">
      <w:hyperlink r:id="rId19" w:history="1">
        <w:r w:rsidRPr="00B240BA">
          <w:rPr>
            <w:rStyle w:val="Hipervnculo"/>
          </w:rPr>
          <w:t>https://docs.google.com/document/d/1kUgiIGhzyMvpmyoFzZMGncwesWDa2KPi0z-E_zCCq-E/edit?usp=drive_link</w:t>
        </w:r>
      </w:hyperlink>
    </w:p>
    <w:p w:rsidR="009B04D0" w:rsidRPr="009B04D0" w:rsidRDefault="009B04D0">
      <w:r w:rsidRPr="009B04D0">
        <w:rPr>
          <w:b/>
        </w:rPr>
        <w:t>Cuarto B</w:t>
      </w:r>
    </w:p>
    <w:p w:rsidR="009B04D0" w:rsidRDefault="009B04D0">
      <w:hyperlink r:id="rId20" w:history="1">
        <w:r w:rsidRPr="00B240BA">
          <w:rPr>
            <w:rStyle w:val="Hipervnculo"/>
          </w:rPr>
          <w:t>https://docs.google.com/document/d/1_TOtHi20wraBLT_7e-WAQU1mEKxqkhtM01-ShqsFm54/edit?usp=drive_link</w:t>
        </w:r>
      </w:hyperlink>
    </w:p>
    <w:p w:rsidR="009B04D0" w:rsidRPr="009B04D0" w:rsidRDefault="009B04D0">
      <w:r w:rsidRPr="009B04D0">
        <w:rPr>
          <w:b/>
        </w:rPr>
        <w:t>Cuarto C</w:t>
      </w:r>
    </w:p>
    <w:p w:rsidR="009B04D0" w:rsidRDefault="009B04D0">
      <w:hyperlink r:id="rId21" w:history="1">
        <w:r w:rsidRPr="00B240BA">
          <w:rPr>
            <w:rStyle w:val="Hipervnculo"/>
          </w:rPr>
          <w:t>https://docs.google.com/document/d/10eBx1XK48n9HSdK5eUmFvAc39zIeIZNB4c-GIxXxDvU/edit?usp=drive_link</w:t>
        </w:r>
      </w:hyperlink>
    </w:p>
    <w:p w:rsidR="009B04D0" w:rsidRPr="009B04D0" w:rsidRDefault="009B04D0">
      <w:r w:rsidRPr="009B04D0">
        <w:rPr>
          <w:b/>
        </w:rPr>
        <w:t>Quinto A</w:t>
      </w:r>
    </w:p>
    <w:p w:rsidR="009B04D0" w:rsidRDefault="009B04D0">
      <w:hyperlink r:id="rId22" w:history="1">
        <w:r w:rsidRPr="00B240BA">
          <w:rPr>
            <w:rStyle w:val="Hipervnculo"/>
          </w:rPr>
          <w:t>https://docs.google.com/document/d/1-ftmup8dqEE0JTIn2JVp-YHIXtqKeG4SfiSAV_tjAXI/edit?usp=drive_link</w:t>
        </w:r>
      </w:hyperlink>
    </w:p>
    <w:p w:rsidR="009B04D0" w:rsidRPr="009B04D0" w:rsidRDefault="009B04D0">
      <w:r w:rsidRPr="009B04D0">
        <w:rPr>
          <w:b/>
        </w:rPr>
        <w:t>Quinto B</w:t>
      </w:r>
    </w:p>
    <w:p w:rsidR="009B04D0" w:rsidRDefault="009B04D0">
      <w:hyperlink r:id="rId23" w:history="1">
        <w:r w:rsidRPr="00B240BA">
          <w:rPr>
            <w:rStyle w:val="Hipervnculo"/>
          </w:rPr>
          <w:t>https://docs.google.com/document/d/1mCG5KAxfzODlpD2NHzIKO2xzixsO15LGWIosRVdju8k/edit?usp=drive_link</w:t>
        </w:r>
      </w:hyperlink>
    </w:p>
    <w:p w:rsidR="00144486" w:rsidRDefault="00144486">
      <w:pPr>
        <w:rPr>
          <w:b/>
        </w:rPr>
      </w:pPr>
    </w:p>
    <w:p w:rsidR="00144486" w:rsidRDefault="00144486">
      <w:pPr>
        <w:rPr>
          <w:b/>
        </w:rPr>
      </w:pPr>
    </w:p>
    <w:p w:rsidR="009B04D0" w:rsidRPr="009B04D0" w:rsidRDefault="00144486">
      <w:r>
        <w:rPr>
          <w:b/>
        </w:rPr>
        <w:lastRenderedPageBreak/>
        <w:t>Q</w:t>
      </w:r>
      <w:bookmarkStart w:id="0" w:name="_GoBack"/>
      <w:bookmarkEnd w:id="0"/>
      <w:r w:rsidR="009B04D0" w:rsidRPr="009B04D0">
        <w:rPr>
          <w:b/>
        </w:rPr>
        <w:t>uinto C</w:t>
      </w:r>
    </w:p>
    <w:p w:rsidR="009B04D0" w:rsidRDefault="009B04D0">
      <w:hyperlink r:id="rId24" w:history="1">
        <w:r w:rsidRPr="00B240BA">
          <w:rPr>
            <w:rStyle w:val="Hipervnculo"/>
          </w:rPr>
          <w:t>https://docs.google.com/document/d/143uQteSFm9yLeJ9J4yU5jbkg2jQH7dbhHJy5HVye6FU/edit?usp=drive_link</w:t>
        </w:r>
      </w:hyperlink>
    </w:p>
    <w:p w:rsidR="009B04D0" w:rsidRPr="009B04D0" w:rsidRDefault="009B04D0">
      <w:r w:rsidRPr="009B04D0">
        <w:rPr>
          <w:b/>
        </w:rPr>
        <w:t>Sexto A</w:t>
      </w:r>
    </w:p>
    <w:p w:rsidR="009B04D0" w:rsidRDefault="009B04D0">
      <w:hyperlink r:id="rId25" w:history="1">
        <w:r w:rsidRPr="00B240BA">
          <w:rPr>
            <w:rStyle w:val="Hipervnculo"/>
          </w:rPr>
          <w:t>https://docs.google.com/document/d/19Qml_Pv1mq9nJGreBVlIajO7WewkCZuyA004PZnum7A/edit?usp=drive_link</w:t>
        </w:r>
      </w:hyperlink>
    </w:p>
    <w:p w:rsidR="009B04D0" w:rsidRPr="009B04D0" w:rsidRDefault="009B04D0">
      <w:r w:rsidRPr="009B04D0">
        <w:rPr>
          <w:b/>
        </w:rPr>
        <w:t>Sexto B</w:t>
      </w:r>
    </w:p>
    <w:p w:rsidR="009B04D0" w:rsidRDefault="009B04D0">
      <w:hyperlink r:id="rId26" w:history="1">
        <w:r w:rsidRPr="00B240BA">
          <w:rPr>
            <w:rStyle w:val="Hipervnculo"/>
          </w:rPr>
          <w:t>https://docs.google.com/document/d/1ayJm8wBeZTfbADuCmWz1LxOXCksQJ6VUofnXa2apu9Q/edit?usp=drive_link</w:t>
        </w:r>
      </w:hyperlink>
    </w:p>
    <w:p w:rsidR="009B04D0" w:rsidRPr="009B04D0" w:rsidRDefault="009B04D0">
      <w:r w:rsidRPr="009B04D0">
        <w:rPr>
          <w:b/>
        </w:rPr>
        <w:t>Sexto C</w:t>
      </w:r>
    </w:p>
    <w:p w:rsidR="009B04D0" w:rsidRDefault="009B04D0">
      <w:hyperlink r:id="rId27" w:history="1">
        <w:r w:rsidRPr="00B240BA">
          <w:rPr>
            <w:rStyle w:val="Hipervnculo"/>
          </w:rPr>
          <w:t>https://docs.google.com/document/d/13xv6D5ElmQoD6aPL4CNUTZpqivLqz9zgM_eFgp_zpQQ/edit?usp=drive_link</w:t>
        </w:r>
      </w:hyperlink>
    </w:p>
    <w:p w:rsidR="009B04D0" w:rsidRDefault="009B04D0"/>
    <w:p w:rsidR="009B04D0" w:rsidRPr="009B04D0" w:rsidRDefault="00144486" w:rsidP="009B04D0">
      <w:pPr>
        <w:jc w:val="center"/>
      </w:pPr>
      <w:r>
        <w:t>Unidad Técnica Pedagógica</w:t>
      </w:r>
    </w:p>
    <w:sectPr w:rsidR="009B04D0" w:rsidRPr="009B04D0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04" w:rsidRDefault="00CC6504" w:rsidP="00144486">
      <w:pPr>
        <w:spacing w:after="0" w:line="240" w:lineRule="auto"/>
      </w:pPr>
      <w:r>
        <w:separator/>
      </w:r>
    </w:p>
  </w:endnote>
  <w:endnote w:type="continuationSeparator" w:id="0">
    <w:p w:rsidR="00CC6504" w:rsidRDefault="00CC6504" w:rsidP="0014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04" w:rsidRDefault="00CC6504" w:rsidP="00144486">
      <w:pPr>
        <w:spacing w:after="0" w:line="240" w:lineRule="auto"/>
      </w:pPr>
      <w:r>
        <w:separator/>
      </w:r>
    </w:p>
  </w:footnote>
  <w:footnote w:type="continuationSeparator" w:id="0">
    <w:p w:rsidR="00CC6504" w:rsidRDefault="00CC6504" w:rsidP="0014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86" w:rsidRDefault="00144486">
    <w:pPr>
      <w:pStyle w:val="Encabezado"/>
    </w:pPr>
    <w:r>
      <w:rPr>
        <w:noProof/>
        <w:lang w:eastAsia="es-CL"/>
      </w:rPr>
      <w:drawing>
        <wp:inline distT="0" distB="0" distL="0" distR="0">
          <wp:extent cx="508327" cy="62865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LLA-MACUL-828x1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135" cy="643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D0"/>
    <w:rsid w:val="00144486"/>
    <w:rsid w:val="009B04D0"/>
    <w:rsid w:val="00BF2082"/>
    <w:rsid w:val="00C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F0440-4C04-4F9E-83A4-D93BADEA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04D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4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486"/>
  </w:style>
  <w:style w:type="paragraph" w:styleId="Piedepgina">
    <w:name w:val="footer"/>
    <w:basedOn w:val="Normal"/>
    <w:link w:val="PiedepginaCar"/>
    <w:uiPriority w:val="99"/>
    <w:unhideWhenUsed/>
    <w:rsid w:val="00144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VphRtV7Aqxq4nKlqRfZiebvjuEIFIvfzpJVLwvavnU/edit?usp=drive_link" TargetMode="External"/><Relationship Id="rId13" Type="http://schemas.openxmlformats.org/officeDocument/2006/relationships/hyperlink" Target="https://docs.google.com/document/d/1S-2MZzVPtcTp9qSBjkK2jwp7oD8dPd3XxQIkFeEAEwg/edit?usp=drive_link" TargetMode="External"/><Relationship Id="rId18" Type="http://schemas.openxmlformats.org/officeDocument/2006/relationships/hyperlink" Target="https://docs.google.com/document/d/19ZQdhYKE4QQMkDRYzcyAp-jUbgUET8MQbG1xHg6Ax1o/edit?usp=drive_link" TargetMode="External"/><Relationship Id="rId26" Type="http://schemas.openxmlformats.org/officeDocument/2006/relationships/hyperlink" Target="https://docs.google.com/document/d/1ayJm8wBeZTfbADuCmWz1LxOXCksQJ6VUofnXa2apu9Q/edit?usp=drive_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0eBx1XK48n9HSdK5eUmFvAc39zIeIZNB4c-GIxXxDvU/edit?usp=drive_link" TargetMode="External"/><Relationship Id="rId7" Type="http://schemas.openxmlformats.org/officeDocument/2006/relationships/hyperlink" Target="https://docs.google.com/document/d/15jhB1F3VRl61Cr5iGDW8dgQAMYPqUMgbnWyZ6gNPdpk/edit?usp=drive_link" TargetMode="External"/><Relationship Id="rId12" Type="http://schemas.openxmlformats.org/officeDocument/2006/relationships/hyperlink" Target="https://docs.google.com/document/d/1xO1sSjUyE329Hf7peNWBmiEELZ4mMnBWFfHD-Dcn0Bc/edit?usp=drive_link" TargetMode="External"/><Relationship Id="rId17" Type="http://schemas.openxmlformats.org/officeDocument/2006/relationships/hyperlink" Target="https://docs.google.com/document/d/1GBRzjlfg35V7b8pX3Cik1xomzOijuN3HRlwpql8W-kw/edit?usp=drive_link" TargetMode="External"/><Relationship Id="rId25" Type="http://schemas.openxmlformats.org/officeDocument/2006/relationships/hyperlink" Target="https://docs.google.com/document/d/19Qml_Pv1mq9nJGreBVlIajO7WewkCZuyA004PZnum7A/edit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VNfzQ-Al_o_R1FHDl3FJzhTZyceBAZYfJNyz5gxVvbM/edit?usp=drive_link" TargetMode="External"/><Relationship Id="rId20" Type="http://schemas.openxmlformats.org/officeDocument/2006/relationships/hyperlink" Target="https://docs.google.com/document/d/1_TOtHi20wraBLT_7e-WAQU1mEKxqkhtM01-ShqsFm54/edit?usp=drive_lin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0I2qf346Fx36COR8B8ZnN3TU1FzPr5AOOUKUvjdqbus/edit?usp=drive_link" TargetMode="External"/><Relationship Id="rId11" Type="http://schemas.openxmlformats.org/officeDocument/2006/relationships/hyperlink" Target="https://docs.google.com/document/d/1pm9scXaCEJbHtuNErZBmua23n_uHNrAIsDIQZpTfprw/edit?usp=drive_link" TargetMode="External"/><Relationship Id="rId24" Type="http://schemas.openxmlformats.org/officeDocument/2006/relationships/hyperlink" Target="https://docs.google.com/document/d/143uQteSFm9yLeJ9J4yU5jbkg2jQH7dbhHJy5HVye6FU/edit?usp=drive_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2Tzs3sTNeSC9OUzeLzflf5rZQoVJ9eGbwrb2ZN8G-go/edit?usp=drive_link" TargetMode="External"/><Relationship Id="rId23" Type="http://schemas.openxmlformats.org/officeDocument/2006/relationships/hyperlink" Target="https://docs.google.com/document/d/1mCG5KAxfzODlpD2NHzIKO2xzixsO15LGWIosRVdju8k/edit?usp=drive_lin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document/d/1XdekVUICJVZ5UGD1XM6LVser38FHRiweVKp_Z8iEyYI/edit?usp=drive_link" TargetMode="External"/><Relationship Id="rId19" Type="http://schemas.openxmlformats.org/officeDocument/2006/relationships/hyperlink" Target="https://docs.google.com/document/d/1kUgiIGhzyMvpmyoFzZMGncwesWDa2KPi0z-E_zCCq-E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-79axcGohw6ANBwEgBSlZag9ggEAF_RL96tDL2PAR6k/edit?usp=drive_link" TargetMode="External"/><Relationship Id="rId14" Type="http://schemas.openxmlformats.org/officeDocument/2006/relationships/hyperlink" Target="https://docs.google.com/document/d/1gAJ70sfgIwYjP1KMOCq0UvphFzc3XLLvBz-znhGEP0k/edit?usp=drive_link" TargetMode="External"/><Relationship Id="rId22" Type="http://schemas.openxmlformats.org/officeDocument/2006/relationships/hyperlink" Target="https://docs.google.com/document/d/1-ftmup8dqEE0JTIn2JVp-YHIXtqKeG4SfiSAV_tjAXI/edit?usp=drive_link" TargetMode="External"/><Relationship Id="rId27" Type="http://schemas.openxmlformats.org/officeDocument/2006/relationships/hyperlink" Target="https://docs.google.com/document/d/13xv6D5ElmQoD6aPL4CNUTZpqivLqz9zgM_eFgp_zpQQ/edit?usp=drive_link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SLEP-0058</dc:creator>
  <cp:keywords/>
  <dc:description/>
  <cp:lastModifiedBy>SLEP-0058</cp:lastModifiedBy>
  <cp:revision>1</cp:revision>
  <dcterms:created xsi:type="dcterms:W3CDTF">2024-12-02T11:33:00Z</dcterms:created>
  <dcterms:modified xsi:type="dcterms:W3CDTF">2024-12-02T11:44:00Z</dcterms:modified>
</cp:coreProperties>
</file>